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6fbe1c9d3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BEKKEVOLD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BEKKEVOLD DRIFT AS</w:t>
      </w:r>
    </w:p>
    <w:sectPr>
      <w:headerReference xmlns:r="http://schemas.openxmlformats.org/officeDocument/2006/relationships" w:type="default" r:id="R7ef3b3e874184e01"/>
      <w:footerReference xmlns:r="http://schemas.openxmlformats.org/officeDocument/2006/relationships" w:type="default" r:id="Ra283bc278ab3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BEKKEVOLD DRIFT AS   ·   Org.nr 912 154 351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3b3e874184e01" /><Relationship Type="http://schemas.openxmlformats.org/officeDocument/2006/relationships/footer" Target="/word/footer1.xml" Id="Ra283bc278ab34a7f" /></Relationships>
</file>