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e0a5ca915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BEKKEVOLD DRIFT AS</w:t>
      </w:r>
    </w:p>
    <w:sectPr>
      <w:headerReference xmlns:r="http://schemas.openxmlformats.org/officeDocument/2006/relationships" w:type="default" r:id="R0e45055990824f15"/>
      <w:footerReference xmlns:r="http://schemas.openxmlformats.org/officeDocument/2006/relationships" w:type="default" r:id="R314c06a7f00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BEKKEVOLD DRIFT AS   ·   Org.nr 912 154 351   ·   Ole Frisesvei 31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5055990824f15" /><Relationship Type="http://schemas.openxmlformats.org/officeDocument/2006/relationships/footer" Target="/word/footer1.xml" Id="R314c06a7f0054c5a" /></Relationships>
</file>