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0cbdb71e942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DALSEGG RØRLEGGERSERVICE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DALSEGG RØRLEGGERSERVICE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6efb512cb499c"/>
      <w:footerReference xmlns:r="http://schemas.openxmlformats.org/officeDocument/2006/relationships" w:type="default" r:id="R7982943b71ce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DALSEGG RØRLEGGERSERVICE AS   ·   Org.nr 912 155 420   ·   Glåmveien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DALSEGG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6efb512cb499c" /><Relationship Type="http://schemas.openxmlformats.org/officeDocument/2006/relationships/footer" Target="/word/footer1.xml" Id="R7982943b71ce4b81" /></Relationships>
</file>