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8801bc712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RØDKLØVER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RØDKLØVER HOLDING AS</w:t>
      </w:r>
    </w:p>
    <w:sectPr>
      <w:headerReference xmlns:r="http://schemas.openxmlformats.org/officeDocument/2006/relationships" w:type="default" r:id="R3480bcd4127b4579"/>
      <w:footerReference xmlns:r="http://schemas.openxmlformats.org/officeDocument/2006/relationships" w:type="default" r:id="Rdb2ce793b13d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RØDKLØVER HOLDING AS   ·   Org.nr 912 174 263   ·   Elveslettveien 11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RØDKLØVER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0bcd4127b4579" /><Relationship Type="http://schemas.openxmlformats.org/officeDocument/2006/relationships/footer" Target="/word/footer1.xml" Id="Rdb2ce793b13d4149" /></Relationships>
</file>