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8f2379b5a44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Sellebakk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Sellebakk,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478f8e0b8241d7"/>
      <w:footerReference xmlns:r="http://schemas.openxmlformats.org/officeDocument/2006/relationships" w:type="default" r:id="R15c36662ddce40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MEC AS   ·   Org.nr 912 177 599   ·   Nordre Kongsvei 20   ·   1654 SELLEBAKK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78f8e0b8241d7" /><Relationship Type="http://schemas.openxmlformats.org/officeDocument/2006/relationships/footer" Target="/word/footer1.xml" Id="R15c36662ddce40fb" /></Relationships>
</file>