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3ba0cd70124f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EHF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EHF HOLDING AS</w:t>
      </w:r>
    </w:p>
    <w:sectPr>
      <w:headerReference xmlns:r="http://schemas.openxmlformats.org/officeDocument/2006/relationships" w:type="default" r:id="R288d6f46c9054192"/>
      <w:footerReference xmlns:r="http://schemas.openxmlformats.org/officeDocument/2006/relationships" w:type="default" r:id="R3570fd49842944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EHF HOLDING AS   ·   Org.nr 912 189 015   ·   Vårstien 5   ·   6518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8d6f46c9054192" /><Relationship Type="http://schemas.openxmlformats.org/officeDocument/2006/relationships/footer" Target="/word/footer1.xml" Id="R3570fd4984294461" /></Relationships>
</file>