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671dcc17c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LANGLO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LANGLO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4cd9ba8d94f11"/>
      <w:footerReference xmlns:r="http://schemas.openxmlformats.org/officeDocument/2006/relationships" w:type="default" r:id="R857e3ee40360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LANGLO MASKIN AS   ·   Org.nr 912 206 440   ·   Ospesletta 16   ·   6200 STRANDA   ·   jml@langlomaskin.no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4cd9ba8d94f11" /><Relationship Type="http://schemas.openxmlformats.org/officeDocument/2006/relationships/footer" Target="/word/footer1.xml" Id="R857e3ee4036042c1" /></Relationships>
</file>