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24362c097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LANGLO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LANGLO MASKIN AS</w:t>
      </w:r>
    </w:p>
    <w:sectPr>
      <w:headerReference xmlns:r="http://schemas.openxmlformats.org/officeDocument/2006/relationships" w:type="default" r:id="R6dcfa08e28864aac"/>
      <w:footerReference xmlns:r="http://schemas.openxmlformats.org/officeDocument/2006/relationships" w:type="default" r:id="Ra74daa42232c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LANGLO MASKIN AS   ·   Org.nr 912 206 440   ·   Ospesletta 16   ·   6200 STRANDA   ·   jml@langlomaskin.no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LANGLO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fa08e28864aac" /><Relationship Type="http://schemas.openxmlformats.org/officeDocument/2006/relationships/footer" Target="/word/footer1.xml" Id="Ra74daa42232c4c55" /></Relationships>
</file>