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fd12b6dc0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LANGLO MASKIN AS</w:t>
      </w:r>
    </w:p>
    <w:sectPr>
      <w:headerReference xmlns:r="http://schemas.openxmlformats.org/officeDocument/2006/relationships" w:type="default" r:id="Rd29097bd4c294632"/>
      <w:footerReference xmlns:r="http://schemas.openxmlformats.org/officeDocument/2006/relationships" w:type="default" r:id="Re28327872a59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LANGLO MASKIN AS   ·   Org.nr 912 206 440   ·   Ospesletta 16   ·   6200 STRANDA   ·   jml@langlomaskin.no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097bd4c294632" /><Relationship Type="http://schemas.openxmlformats.org/officeDocument/2006/relationships/footer" Target="/word/footer1.xml" Id="Re28327872a594549" /></Relationships>
</file>