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f15172b1e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RONNY'S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Dagali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Dagali,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RONNY'S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5177498484d6a"/>
      <w:footerReference xmlns:r="http://schemas.openxmlformats.org/officeDocument/2006/relationships" w:type="default" r:id="R27f18ac9606f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RONNY'S MASKIN AS   ·   Org.nr 912 212 041   ·   Bygdevegen 114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RONNY'S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5177498484d6a" /><Relationship Type="http://schemas.openxmlformats.org/officeDocument/2006/relationships/footer" Target="/word/footer1.xml" Id="R27f18ac9606f44bc" /></Relationships>
</file>