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dfa480f6704e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CITY SERVICE BERGEN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Paradis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CITY SERVICE BERGEN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7c465b56484d81"/>
      <w:footerReference xmlns:r="http://schemas.openxmlformats.org/officeDocument/2006/relationships" w:type="default" r:id="R5aa7d21846bb41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CITY SERVICE BERGEN AS   ·   Org.nr 912 245 675   ·   Gamlehaugvegen 20   ·   5230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CITY SERVICE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7c465b56484d81" /><Relationship Type="http://schemas.openxmlformats.org/officeDocument/2006/relationships/footer" Target="/word/footer1.xml" Id="R5aa7d21846bb41f8" /></Relationships>
</file>