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02d90ec05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8-8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8-8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4e8b7af0dc4777"/>
      <w:footerReference xmlns:r="http://schemas.openxmlformats.org/officeDocument/2006/relationships" w:type="default" r:id="R91da00afed3a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8-8 HOLDING AS   ·   Org.nr 912 261 743   ·   Vika 6   ·   6490 EIDE   ·   Tlf. 71 29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8-8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e8b7af0dc4777" /><Relationship Type="http://schemas.openxmlformats.org/officeDocument/2006/relationships/footer" Target="/word/footer1.xml" Id="R91da00afed3a4c8f" /></Relationships>
</file>