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fa2e62056a42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RØNNINGVEIEN 4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RØNNINGVEIEN 4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89565996463490c"/>
      <w:footerReference xmlns:r="http://schemas.openxmlformats.org/officeDocument/2006/relationships" w:type="default" r:id="R338dff28beb44d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RØNNINGVEIEN 4 AS   ·   Org.nr 912 268 705   ·   Rønningvegen 4   ·   3728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RØNNINGVEIEN 4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9565996463490c" /><Relationship Type="http://schemas.openxmlformats.org/officeDocument/2006/relationships/footer" Target="/word/footer1.xml" Id="R338dff28beb44df8" /></Relationships>
</file>