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53e8a097f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66411707846c4"/>
      <w:footerReference xmlns:r="http://schemas.openxmlformats.org/officeDocument/2006/relationships" w:type="default" r:id="R80df1af4792b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Hansen AS   ·   Org.nr 912 381 889   ·   Nedre Torvgate 3/5   ·   2815 GJØVIK   ·   Tlf. 61171057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66411707846c4" /><Relationship Type="http://schemas.openxmlformats.org/officeDocument/2006/relationships/footer" Target="/word/footer1.xml" Id="R80df1af4792b4581" /></Relationships>
</file>