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45f6bbbabc4a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REJLERS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REJLERS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fb60285d3c4758"/>
      <w:footerReference xmlns:r="http://schemas.openxmlformats.org/officeDocument/2006/relationships" w:type="default" r:id="R56db31ccaef846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REJLERS HOLDING AS   ·   Org.nr 912 384 586   ·   Schweigaards gate 15   ·   0191 OSLO   ·   Tlf. 22 33 66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REJLERS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fb60285d3c4758" /><Relationship Type="http://schemas.openxmlformats.org/officeDocument/2006/relationships/footer" Target="/word/footer1.xml" Id="R56db31ccaef846ed" /></Relationships>
</file>