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5583fe13e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REJLERS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REJLERS HOLDING AS</w:t>
      </w:r>
    </w:p>
    <w:sectPr>
      <w:headerReference xmlns:r="http://schemas.openxmlformats.org/officeDocument/2006/relationships" w:type="default" r:id="R172c2ff4083847bc"/>
      <w:footerReference xmlns:r="http://schemas.openxmlformats.org/officeDocument/2006/relationships" w:type="default" r:id="R4cbc93fdd22a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REJLERS HOLDING AS   ·   Org.nr 912 384 586   ·   Schweigaards gate 15   ·   0191 OSLO   ·   Tlf. 22 33 66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REJLERS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2ff4083847bc" /><Relationship Type="http://schemas.openxmlformats.org/officeDocument/2006/relationships/footer" Target="/word/footer1.xml" Id="R4cbc93fdd22a4a95" /></Relationships>
</file>