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6b4c5baeca4d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Sandane,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c4d574ccc1438f"/>
      <w:footerReference xmlns:r="http://schemas.openxmlformats.org/officeDocument/2006/relationships" w:type="default" r:id="R5d8c20d66513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AHDA AS   ·   Org.nr 912 396 584   ·   Nordstrandsvegen 13   ·   6823 SANDANE   ·   info@ahda.no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c4d574ccc1438f" /><Relationship Type="http://schemas.openxmlformats.org/officeDocument/2006/relationships/footer" Target="/word/footer1.xml" Id="R5d8c20d6651348ce" /></Relationships>
</file>