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bc39fa2e5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VENTILASJON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VENTILASJON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9b1e69c724beb"/>
      <w:footerReference xmlns:r="http://schemas.openxmlformats.org/officeDocument/2006/relationships" w:type="default" r:id="R83d337e9c437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VENTILASJON HOLDING AS   ·   Org.nr 912 407 098   ·   Reitan Næringspark, Reitan næringspark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VENTILASJON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b1e69c724beb" /><Relationship Type="http://schemas.openxmlformats.org/officeDocument/2006/relationships/footer" Target="/word/footer1.xml" Id="R83d337e9c4374639" /></Relationships>
</file>