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a6c331d871e41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Bjugn,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FOSEN VENTILASJON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FOSEN VENTILASJON HOLDING AS</w:t>
      </w:r>
    </w:p>
    <w:sectPr>
      <w:headerReference xmlns:r="http://schemas.openxmlformats.org/officeDocument/2006/relationships" w:type="default" r:id="R8fb7a653769246f4"/>
      <w:footerReference xmlns:r="http://schemas.openxmlformats.org/officeDocument/2006/relationships" w:type="default" r:id="R377185be220047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FOSEN VENTILASJON HOLDING AS   ·   Org.nr 912 407 098   ·   Reitan Næringspark, Reitan næringspark 10   ·   7160 BJUGN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FOSEN VENTILASJON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b7a653769246f4" /><Relationship Type="http://schemas.openxmlformats.org/officeDocument/2006/relationships/footer" Target="/word/footer1.xml" Id="R377185be2200479a" /></Relationships>
</file>