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b3a44c192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HÅKON TROLSRUD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HÅKON TROLSRUD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6143c70c64b8e"/>
      <w:footerReference xmlns:r="http://schemas.openxmlformats.org/officeDocument/2006/relationships" w:type="default" r:id="R15c42d60de18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HÅKON TROLSRUD AS   ·   Org.nr 912 416 445   ·   Evjuveien 22   ·   3053 STEINBERG   ·   Tlf. 90 86 37 72   ·   hakon@trolsrud.no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HÅKON TROLSRUD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6143c70c64b8e" /><Relationship Type="http://schemas.openxmlformats.org/officeDocument/2006/relationships/footer" Target="/word/footer1.xml" Id="R15c42d60de184b84" /></Relationships>
</file>