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74876c244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NORDHAGEN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NORDHAGEN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a4531d89a4b02"/>
      <w:footerReference xmlns:r="http://schemas.openxmlformats.org/officeDocument/2006/relationships" w:type="default" r:id="R0d451c2f1d97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NORDHAGEN AS   ·   Org.nr 912 422 356   ·   Sløssåsveien 18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NORDHAGEN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a4531d89a4b02" /><Relationship Type="http://schemas.openxmlformats.org/officeDocument/2006/relationships/footer" Target="/word/footer1.xml" Id="R0d451c2f1d97451f" /></Relationships>
</file>