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02af135a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e5fd474549490c"/>
      <w:footerReference xmlns:r="http://schemas.openxmlformats.org/officeDocument/2006/relationships" w:type="default" r:id="R11ab62c1b66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STRØMSHEIM HOLDING AS   ·   Org.nr 912 444 724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5fd474549490c" /><Relationship Type="http://schemas.openxmlformats.org/officeDocument/2006/relationships/footer" Target="/word/footer1.xml" Id="R11ab62c1b6604167" /></Relationships>
</file>