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178e628d0f47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STRØMSHEIM HOLDING AS</w:t>
      </w:r>
    </w:p>
    <w:sectPr>
      <w:headerReference xmlns:r="http://schemas.openxmlformats.org/officeDocument/2006/relationships" w:type="default" r:id="Ra3ca0524024946f3"/>
      <w:footerReference xmlns:r="http://schemas.openxmlformats.org/officeDocument/2006/relationships" w:type="default" r:id="R4b4d61d3509f44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STRØMSHEIM HOLDING AS   ·   Org.nr 912 444 724   ·   Flatholmvegen 7   ·   6002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STRØMSHEIM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ca0524024946f3" /><Relationship Type="http://schemas.openxmlformats.org/officeDocument/2006/relationships/footer" Target="/word/footer1.xml" Id="R4b4d61d3509f4408" /></Relationships>
</file>