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ea639426342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AKASIA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AKASIA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da27dfe439452e"/>
      <w:footerReference xmlns:r="http://schemas.openxmlformats.org/officeDocument/2006/relationships" w:type="default" r:id="Rbe99e507c5f5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AKASIA HOLDING AS   ·   Org.nr 912 450 716   ·   Johan Berentsens vei 109   ·   5163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AKASIA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a27dfe439452e" /><Relationship Type="http://schemas.openxmlformats.org/officeDocument/2006/relationships/footer" Target="/word/footer1.xml" Id="Rbe99e507c5f54ef9" /></Relationships>
</file>