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8831a2deb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CORRENTE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CORRENTE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4b4f892e1448b6"/>
      <w:footerReference xmlns:r="http://schemas.openxmlformats.org/officeDocument/2006/relationships" w:type="default" r:id="R7abe48784c9d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CORRENTE HOLDING AS   ·   Org.nr 912 477 215   ·   Nøkken 22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CORRENTE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b4f892e1448b6" /><Relationship Type="http://schemas.openxmlformats.org/officeDocument/2006/relationships/footer" Target="/word/footer1.xml" Id="R7abe48784c9d41be" /></Relationships>
</file>