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7d8a866ef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53ac9f82bb114259"/>
      <w:footerReference xmlns:r="http://schemas.openxmlformats.org/officeDocument/2006/relationships" w:type="default" r:id="R44522950c5bb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c9f82bb114259" /><Relationship Type="http://schemas.openxmlformats.org/officeDocument/2006/relationships/footer" Target="/word/footer1.xml" Id="R44522950c5bb44eb" /></Relationships>
</file>