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398542db2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STORØY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STORØY RØR AS</w:t>
      </w:r>
    </w:p>
    <w:sectPr>
      <w:headerReference xmlns:r="http://schemas.openxmlformats.org/officeDocument/2006/relationships" w:type="default" r:id="Rd4ef516c0a6340f4"/>
      <w:footerReference xmlns:r="http://schemas.openxmlformats.org/officeDocument/2006/relationships" w:type="default" r:id="R1a88919cdb97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STORØY RØR AS   ·   Org.nr 912 493 857   ·   Nordliveien 124   ·   9303 SILSAND   ·   roger-pedersen@hotmail.no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f516c0a6340f4" /><Relationship Type="http://schemas.openxmlformats.org/officeDocument/2006/relationships/footer" Target="/word/footer1.xml" Id="R1a88919cdb974d53" /></Relationships>
</file>