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87eea8224a4c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HAUSVIK 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HAUSVIK 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3e197f84f174b0c"/>
      <w:footerReference xmlns:r="http://schemas.openxmlformats.org/officeDocument/2006/relationships" w:type="default" r:id="R54315d6411f0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e197f84f174b0c" /><Relationship Type="http://schemas.openxmlformats.org/officeDocument/2006/relationships/footer" Target="/word/footer1.xml" Id="R54315d6411f0487d" /></Relationships>
</file>