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29401fccc4d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HAUSVIK HANDEL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19aa7fbd445a4f7a"/>
      <w:footerReference xmlns:r="http://schemas.openxmlformats.org/officeDocument/2006/relationships" w:type="default" r:id="Rf3ca36dc9f4e4c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a7fbd445a4f7a" /><Relationship Type="http://schemas.openxmlformats.org/officeDocument/2006/relationships/footer" Target="/word/footer1.xml" Id="Rf3ca36dc9f4e4c30" /></Relationships>
</file>