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575f7e0a9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MILJØSERVICE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MILJØSERVICE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b3e3562144857"/>
      <w:footerReference xmlns:r="http://schemas.openxmlformats.org/officeDocument/2006/relationships" w:type="default" r:id="R9ed4d660451b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MILJØSERVICE AS   ·   Org.nr 912 524 698   ·   Bakkedamsvegen 24   ·   6230 SYKKYLVEN   ·   smsas.no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MILJØSERVICE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b3e3562144857" /><Relationship Type="http://schemas.openxmlformats.org/officeDocument/2006/relationships/footer" Target="/word/footer1.xml" Id="R9ed4d660451b408f" /></Relationships>
</file>