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46db0bc5034d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SPAREBANKSTIFTINGA BØ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SPAREBANKSTIFTINGA BØ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c187e479f74602"/>
      <w:footerReference xmlns:r="http://schemas.openxmlformats.org/officeDocument/2006/relationships" w:type="default" r:id="Raa364535060a43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BØ   ·   Org.nr 912 536 114   ·   Bøgata 69   ·   3800 BØ I TELEMARK   ·   Tlf. 35 06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BØ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c187e479f74602" /><Relationship Type="http://schemas.openxmlformats.org/officeDocument/2006/relationships/footer" Target="/word/footer1.xml" Id="Raa364535060a4309" /></Relationships>
</file>