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20c61c18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 GOKSTAD HUS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Lv-2114 Olaines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Lv-2114 Olaines,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 GOKSTAD HUS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aedb7eee545df"/>
      <w:footerReference xmlns:r="http://schemas.openxmlformats.org/officeDocument/2006/relationships" w:type="default" r:id="Rb6e7886ddfea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GOKSTAD HUS NUF   ·   Org.nr 912 550 680   ·   Rigas iela 6, Oleaines nov   ·   LV-2114 OLAINES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GOKSTAD HUS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aedb7eee545df" /><Relationship Type="http://schemas.openxmlformats.org/officeDocument/2006/relationships/footer" Target="/word/footer1.xml" Id="Rb6e7886ddfea466d" /></Relationships>
</file>