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fc33d9354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Lv-2114 Olaines,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 GOKSTAD HUS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 GOKSTAD HUS NUF</w:t>
      </w:r>
    </w:p>
    <w:sectPr>
      <w:headerReference xmlns:r="http://schemas.openxmlformats.org/officeDocument/2006/relationships" w:type="default" r:id="R14af0eb6f3b64932"/>
      <w:footerReference xmlns:r="http://schemas.openxmlformats.org/officeDocument/2006/relationships" w:type="default" r:id="R65d2a6fe7038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 GOKSTAD HUS NUF   ·   Org.nr 912 550 680   ·   Rigas iela 6, Oleaines nov   ·   LV-2114 OLAINES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 GOKSTAD HUS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f0eb6f3b64932" /><Relationship Type="http://schemas.openxmlformats.org/officeDocument/2006/relationships/footer" Target="/word/footer1.xml" Id="R65d2a6fe70384c91" /></Relationships>
</file>