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7c0731aa849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bdd01eba16ab4576"/>
      <w:footerReference xmlns:r="http://schemas.openxmlformats.org/officeDocument/2006/relationships" w:type="default" r:id="R50f41f47c3f4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01eba16ab4576" /><Relationship Type="http://schemas.openxmlformats.org/officeDocument/2006/relationships/footer" Target="/word/footer1.xml" Id="R50f41f47c3f442b4" /></Relationships>
</file>