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a4215482d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3a43799b484f11"/>
      <w:footerReference xmlns:r="http://schemas.openxmlformats.org/officeDocument/2006/relationships" w:type="default" r:id="R372b34cf50bd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LIFTUTLEIE AS   ·   Org.nr 912 556 786   ·   Hovemovegen 33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a43799b484f11" /><Relationship Type="http://schemas.openxmlformats.org/officeDocument/2006/relationships/footer" Target="/word/footer1.xml" Id="R372b34cf50bd4402" /></Relationships>
</file>