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7e25abeb7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LILLEHAMMER LIFTUTLEIE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LIFTUTLEIE AS</w:t>
      </w:r>
    </w:p>
    <w:sectPr>
      <w:headerReference xmlns:r="http://schemas.openxmlformats.org/officeDocument/2006/relationships" w:type="default" r:id="R1e7e8a720ba6418a"/>
      <w:footerReference xmlns:r="http://schemas.openxmlformats.org/officeDocument/2006/relationships" w:type="default" r:id="R8c3483987967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LIFTUTLEIE AS   ·   Org.nr 912 556 786   ·   Hovemovegen 33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e8a720ba6418a" /><Relationship Type="http://schemas.openxmlformats.org/officeDocument/2006/relationships/footer" Target="/word/footer1.xml" Id="R8c34839879674fd1" /></Relationships>
</file>