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5174daed0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FOSEN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VENTILASJON AS</w:t>
      </w:r>
    </w:p>
    <w:sectPr>
      <w:headerReference xmlns:r="http://schemas.openxmlformats.org/officeDocument/2006/relationships" w:type="default" r:id="Rc4058c44b24a49ec"/>
      <w:footerReference xmlns:r="http://schemas.openxmlformats.org/officeDocument/2006/relationships" w:type="default" r:id="R9b868adf3fd6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VENTILASJON AS   ·   Org.nr 912 564 142   ·   Reitan Næringspark, Reitan næringspark 10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58c44b24a49ec" /><Relationship Type="http://schemas.openxmlformats.org/officeDocument/2006/relationships/footer" Target="/word/footer1.xml" Id="R9b868adf3fd64828" /></Relationships>
</file>