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7162bc759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VENTILASJON AS</w:t>
      </w:r>
    </w:p>
    <w:sectPr>
      <w:headerReference xmlns:r="http://schemas.openxmlformats.org/officeDocument/2006/relationships" w:type="default" r:id="R3fb5f0abee5140da"/>
      <w:footerReference xmlns:r="http://schemas.openxmlformats.org/officeDocument/2006/relationships" w:type="default" r:id="R4d660f08219f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VENTILASJON AS   ·   Org.nr 912 564 142   ·   Reitan Næringspark, Reitan næringspark 10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5f0abee5140da" /><Relationship Type="http://schemas.openxmlformats.org/officeDocument/2006/relationships/footer" Target="/word/footer1.xml" Id="R4d660f08219f4ede" /></Relationships>
</file>