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2b7aea479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CIVES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CIVES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ed05077ab4605"/>
      <w:footerReference xmlns:r="http://schemas.openxmlformats.org/officeDocument/2006/relationships" w:type="default" r:id="R060a57720e7c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CIVES AS   ·   Org.nr 912 572 722   ·   Dronningens gate 18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ed05077ab4605" /><Relationship Type="http://schemas.openxmlformats.org/officeDocument/2006/relationships/footer" Target="/word/footer1.xml" Id="R060a57720e7c412c" /></Relationships>
</file>