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62f489c72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HELLUM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HELLUM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63be31a0141de"/>
      <w:footerReference xmlns:r="http://schemas.openxmlformats.org/officeDocument/2006/relationships" w:type="default" r:id="R3af914b76651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HELLUM AS   ·   Org.nr 912 603 520   ·   Torgvegen 4   ·   2760 BRANDBU   ·   Tlf. 61 33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HELLUM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63be31a0141de" /><Relationship Type="http://schemas.openxmlformats.org/officeDocument/2006/relationships/footer" Target="/word/footer1.xml" Id="R3af914b766514031" /></Relationships>
</file>