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3ea51c082e46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BJSA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BJSA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65f51b2b884d34"/>
      <w:footerReference xmlns:r="http://schemas.openxmlformats.org/officeDocument/2006/relationships" w:type="default" r:id="R07b614d435614c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BJSA HOLDING AS   ·   Org.nr 912 615 898   ·   Ekebergveien 223C   ·   1162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65f51b2b884d34" /><Relationship Type="http://schemas.openxmlformats.org/officeDocument/2006/relationships/footer" Target="/word/footer1.xml" Id="R07b614d435614c4a" /></Relationships>
</file>