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600eadd23648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PHO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Gamle 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Gamle Fredrikstad,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PHO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fb3c1452c147fa"/>
      <w:footerReference xmlns:r="http://schemas.openxmlformats.org/officeDocument/2006/relationships" w:type="default" r:id="Rfa1f3c552b2844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PHO HOLDING AS   ·   Org.nr 912 647 323   ·   Turveien 3   ·   1630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fb3c1452c147fa" /><Relationship Type="http://schemas.openxmlformats.org/officeDocument/2006/relationships/footer" Target="/word/footer1.xml" Id="Rfa1f3c552b284457" /></Relationships>
</file>