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3edb8e4d68470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ZEINER VEKST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Tønsberg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ZEINER VEKST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cbfeae954724cf1"/>
      <w:footerReference xmlns:r="http://schemas.openxmlformats.org/officeDocument/2006/relationships" w:type="default" r:id="R6ab7a9400d0f48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ZEINER VEKST AS   ·   Org.nr 912 693 988   ·   Rambergveien 3   ·   3115 TØNSBERG   ·   Tlf. 33 35 99 00   ·   ibz@zeiner.no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ZEINER VEKST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bfeae954724cf1" /><Relationship Type="http://schemas.openxmlformats.org/officeDocument/2006/relationships/footer" Target="/word/footer1.xml" Id="R6ab7a9400d0f486a" /></Relationships>
</file>