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986a5372746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 SMITH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 SMITH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16103215f840f9"/>
      <w:footerReference xmlns:r="http://schemas.openxmlformats.org/officeDocument/2006/relationships" w:type="default" r:id="R3622b2cff4a1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SMITH HOLDING AS   ·   Org.nr 912 782 913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SMITH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16103215f840f9" /><Relationship Type="http://schemas.openxmlformats.org/officeDocument/2006/relationships/footer" Target="/word/footer1.xml" Id="R3622b2cff4a14e61" /></Relationships>
</file>