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b60a1c30f40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BREJO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BREJO HOLDING AS</w:t>
      </w:r>
    </w:p>
    <w:sectPr>
      <w:headerReference xmlns:r="http://schemas.openxmlformats.org/officeDocument/2006/relationships" w:type="default" r:id="Rb9041299ce674604"/>
      <w:footerReference xmlns:r="http://schemas.openxmlformats.org/officeDocument/2006/relationships" w:type="default" r:id="R48f6bbc233bd41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BREJO HOLDING AS   ·   Org.nr 912 782 980   ·   Brinken 18   ·   3426 GULLAUG   ·   Tlf. 91 17 93 19   ·   erik@abcokonomi.no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BREJO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41299ce674604" /><Relationship Type="http://schemas.openxmlformats.org/officeDocument/2006/relationships/footer" Target="/word/footer1.xml" Id="R48f6bbc233bd41c5" /></Relationships>
</file>