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18412575541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HESTHAMMER HOLDING AS</w:t>
      </w:r>
    </w:p>
    <w:sectPr>
      <w:headerReference xmlns:r="http://schemas.openxmlformats.org/officeDocument/2006/relationships" w:type="default" r:id="R530a7e7a8d514ea2"/>
      <w:footerReference xmlns:r="http://schemas.openxmlformats.org/officeDocument/2006/relationships" w:type="default" r:id="Rcb531b51688d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HESTHAMMER HOLDING AS   ·   Org.nr 912 790 150   ·   Lyngvegen 7B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HESTHAMMER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a7e7a8d514ea2" /><Relationship Type="http://schemas.openxmlformats.org/officeDocument/2006/relationships/footer" Target="/word/footer1.xml" Id="Rcb531b51688d4317" /></Relationships>
</file>