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ddedab778549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HAUGALAND R1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Haugesund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HAUGALAND R1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11ac6d7414040a4"/>
      <w:footerReference xmlns:r="http://schemas.openxmlformats.org/officeDocument/2006/relationships" w:type="default" r:id="R0f55d46a481c4b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HAUGALAND R1 AS   ·   Org.nr 912 836 789   ·   Strandgata 165   ·   5525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HAUGALAND R1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1ac6d7414040a4" /><Relationship Type="http://schemas.openxmlformats.org/officeDocument/2006/relationships/footer" Target="/word/footer1.xml" Id="R0f55d46a481c4b70" /></Relationships>
</file>