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5558b9288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Siljan,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SILVERFIR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SILVERFIR INVEST AS</w:t>
      </w:r>
    </w:p>
    <w:sectPr>
      <w:headerReference xmlns:r="http://schemas.openxmlformats.org/officeDocument/2006/relationships" w:type="default" r:id="R205e9dbbd7154c06"/>
      <w:footerReference xmlns:r="http://schemas.openxmlformats.org/officeDocument/2006/relationships" w:type="default" r:id="R16d1acab999b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SILVERFIR INVEST AS   ·   Org.nr 912 839 176   ·   Snurråsen 19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SILVERFIR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e9dbbd7154c06" /><Relationship Type="http://schemas.openxmlformats.org/officeDocument/2006/relationships/footer" Target="/word/footer1.xml" Id="R16d1acab999b42c0" /></Relationships>
</file>