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3090837fc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BJØRGA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BJØRGA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12cead2e34832"/>
      <w:footerReference xmlns:r="http://schemas.openxmlformats.org/officeDocument/2006/relationships" w:type="default" r:id="Rddf7a940e132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BJØRGA UTVIKLING AS   ·   Org.nr 912 871 096   ·   c/o Dag Voll, E6 Bjørga 54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12cead2e34832" /><Relationship Type="http://schemas.openxmlformats.org/officeDocument/2006/relationships/footer" Target="/word/footer1.xml" Id="Rddf7a940e1324915" /></Relationships>
</file>