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af386c800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PLUSS+VERDIER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PLUSS+VERDIER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5f0fba88e4173"/>
      <w:footerReference xmlns:r="http://schemas.openxmlformats.org/officeDocument/2006/relationships" w:type="default" r:id="R6f6bc466db47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PLUSS+VERDIER AS   ·   Org.nr 912 900 169   ·   Høyåsvegen 31   ·   3727 SKIEN   ·   gisle@plusskon.no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PLUSS+VERDIER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5f0fba88e4173" /><Relationship Type="http://schemas.openxmlformats.org/officeDocument/2006/relationships/footer" Target="/word/footer1.xml" Id="R6f6bc466db474f61" /></Relationships>
</file>